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A2C" w:rsidRPr="00A16CE7" w:rsidRDefault="00654A2C" w:rsidP="00A16CE7">
      <w:pPr>
        <w:pStyle w:val="Heading1"/>
        <w:rPr>
          <w:sz w:val="28"/>
          <w:szCs w:val="28"/>
        </w:rPr>
      </w:pPr>
      <w:bookmarkStart w:id="0" w:name="_GoBack"/>
      <w:bookmarkEnd w:id="0"/>
      <w:r w:rsidRPr="007F5BE2">
        <w:rPr>
          <w:noProof/>
          <w:sz w:val="24"/>
          <w:szCs w:val="24"/>
        </w:rPr>
        <w:drawing>
          <wp:anchor distT="0" distB="0" distL="114300" distR="114300" simplePos="0" relativeHeight="251658240" behindDoc="0" locked="0" layoutInCell="1" allowOverlap="1" wp14:anchorId="09D671FF" wp14:editId="02E00162">
            <wp:simplePos x="0" y="0"/>
            <wp:positionH relativeFrom="margin">
              <wp:posOffset>19050</wp:posOffset>
            </wp:positionH>
            <wp:positionV relativeFrom="margin">
              <wp:posOffset>-28575</wp:posOffset>
            </wp:positionV>
            <wp:extent cx="679450" cy="323850"/>
            <wp:effectExtent l="0" t="0" r="6350" b="0"/>
            <wp:wrapSquare wrapText="bothSides"/>
            <wp:docPr id="2" name="Picture 1" descr="C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DOT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7371"/>
                    <a:stretch/>
                  </pic:blipFill>
                  <pic:spPr bwMode="auto">
                    <a:xfrm>
                      <a:off x="0" y="0"/>
                      <a:ext cx="679450" cy="3238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A16CE7">
        <w:rPr>
          <w:sz w:val="24"/>
          <w:szCs w:val="24"/>
        </w:rPr>
        <w:t xml:space="preserve">  </w:t>
      </w:r>
      <w:r w:rsidR="007F5BE2" w:rsidRPr="00A16CE7">
        <w:rPr>
          <w:sz w:val="28"/>
          <w:szCs w:val="28"/>
        </w:rPr>
        <w:t>CDOT</w:t>
      </w:r>
      <w:r w:rsidRPr="00A16CE7">
        <w:rPr>
          <w:sz w:val="28"/>
          <w:szCs w:val="28"/>
        </w:rPr>
        <w:t>:</w:t>
      </w:r>
      <w:r w:rsidR="007F5BE2" w:rsidRPr="00A16CE7">
        <w:rPr>
          <w:sz w:val="28"/>
          <w:szCs w:val="28"/>
        </w:rPr>
        <w:t xml:space="preserve"> </w:t>
      </w:r>
      <w:r w:rsidRPr="00A16CE7">
        <w:rPr>
          <w:sz w:val="28"/>
          <w:szCs w:val="28"/>
        </w:rPr>
        <w:t>R</w:t>
      </w:r>
      <w:r w:rsidR="007F5BE2" w:rsidRPr="00A16CE7">
        <w:rPr>
          <w:sz w:val="28"/>
          <w:szCs w:val="28"/>
        </w:rPr>
        <w:t>OW</w:t>
      </w:r>
      <w:r w:rsidRPr="00A16CE7">
        <w:rPr>
          <w:sz w:val="28"/>
          <w:szCs w:val="28"/>
        </w:rPr>
        <w:t xml:space="preserve"> Customer Service Survey</w:t>
      </w:r>
      <w:r w:rsidR="007F5BE2" w:rsidRPr="00A16CE7">
        <w:rPr>
          <w:sz w:val="28"/>
          <w:szCs w:val="28"/>
        </w:rPr>
        <w:t xml:space="preserve"> and Demographic Information Form</w:t>
      </w:r>
    </w:p>
    <w:p w:rsidR="00654A2C" w:rsidRDefault="00654A2C" w:rsidP="00654A2C"/>
    <w:p w:rsidR="00654A2C" w:rsidRDefault="00654A2C" w:rsidP="00654A2C">
      <w:r>
        <w:t xml:space="preserve">We </w:t>
      </w:r>
      <w:r w:rsidR="007F5BE2">
        <w:t xml:space="preserve">at CDOT </w:t>
      </w:r>
      <w:r>
        <w:t>are striving to provide excellent customer</w:t>
      </w:r>
      <w:r w:rsidR="007F5BE2">
        <w:t xml:space="preserve"> service</w:t>
      </w:r>
      <w:r w:rsidR="00C848B0">
        <w:t xml:space="preserve"> and to insure compliance with Title VI</w:t>
      </w:r>
      <w:r w:rsidR="007F5BE2">
        <w:t>.  For that, we require</w:t>
      </w:r>
      <w:r>
        <w:t xml:space="preserve"> your assistance.  Please take a moment to fill out this survey and </w:t>
      </w:r>
      <w:r w:rsidR="007F5BE2">
        <w:t>provide us</w:t>
      </w:r>
      <w:r>
        <w:t xml:space="preserve"> your constructive input.  Please skip any questions that are not applicable to your experience.  Please return this survey to us in the provided envelope, or send </w:t>
      </w:r>
      <w:proofErr w:type="gramStart"/>
      <w:r>
        <w:t>to</w:t>
      </w:r>
      <w:r w:rsidR="007F5BE2">
        <w:t>:</w:t>
      </w:r>
      <w:proofErr w:type="gramEnd"/>
      <w:r>
        <w:t xml:space="preserve"> CDOT – ROW, </w:t>
      </w:r>
      <w:r w:rsidR="00CB70A7">
        <w:t>2829 West Howard Place</w:t>
      </w:r>
      <w:r w:rsidR="00D85605">
        <w:t>, Denver, CO 80204</w:t>
      </w:r>
      <w:r>
        <w:t>.</w:t>
      </w:r>
    </w:p>
    <w:p w:rsidR="007F5BE2" w:rsidRDefault="007F5BE2" w:rsidP="00654A2C">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42545</wp:posOffset>
                </wp:positionV>
                <wp:extent cx="6845300" cy="428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845300" cy="42862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5BE2" w:rsidRDefault="007F5BE2" w:rsidP="007F5BE2">
                            <w:pPr>
                              <w:spacing w:after="120"/>
                              <w:rPr>
                                <w:sz w:val="18"/>
                                <w:szCs w:val="18"/>
                              </w:rPr>
                            </w:pPr>
                            <w:r>
                              <w:rPr>
                                <w:sz w:val="18"/>
                                <w:szCs w:val="18"/>
                              </w:rPr>
                              <w:t>To be filled out by CDOT Staff:</w:t>
                            </w:r>
                          </w:p>
                          <w:p w:rsidR="007F5BE2" w:rsidRPr="007F5BE2" w:rsidRDefault="00C848B0">
                            <w:pPr>
                              <w:rPr>
                                <w:sz w:val="18"/>
                                <w:szCs w:val="18"/>
                              </w:rPr>
                            </w:pPr>
                            <w:r>
                              <w:rPr>
                                <w:sz w:val="18"/>
                                <w:szCs w:val="18"/>
                              </w:rPr>
                              <w:t>Region</w:t>
                            </w:r>
                            <w:proofErr w:type="gramStart"/>
                            <w:r>
                              <w:rPr>
                                <w:sz w:val="18"/>
                                <w:szCs w:val="18"/>
                              </w:rPr>
                              <w:t>:</w:t>
                            </w:r>
                            <w:r w:rsidR="007F5BE2">
                              <w:rPr>
                                <w:sz w:val="18"/>
                                <w:szCs w:val="18"/>
                              </w:rPr>
                              <w:t>_</w:t>
                            </w:r>
                            <w:proofErr w:type="gramEnd"/>
                            <w:r w:rsidR="007F5BE2">
                              <w:rPr>
                                <w:sz w:val="18"/>
                                <w:szCs w:val="18"/>
                              </w:rPr>
                              <w:t xml:space="preserve">________     Project Code:____________     Parcel:____________     Project No.:____________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8pt;margin-top:3.35pt;width:539pt;height:33.7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GkHiQIAAIoFAAAOAAAAZHJzL2Uyb0RvYy54bWysVEtPGzEQvlfqf7B8L5uEhNKIDUpBVJUQ&#10;oELF2fHaiVWvx7Wd7Ka/vjPezaOUC1Uvu7bnm9c3j4vLtrZso0I04Eo+PBlwppyEyrhlyb8/3Xw4&#10;5ywm4SphwamSb1Xkl7P37y4aP1UjWIGtVGBoxMVp40u+SslPiyLKlapFPAGvHAo1hFokvIZlUQXR&#10;oPXaFqPB4KxoIFQ+gFQx4ut1J+SzbF9rJdO91lElZkuOsaX8Dfm7oG8xuxDTZRB+ZWQfhviHKGph&#10;HDrdm7oWSbB1MH+Zqo0MEEGnEwl1AVobqXIOmM1w8CKbx5XwKueC5ES/pyn+P7PybvMQmKmwdpw5&#10;UWOJnlSb2Gdo2ZDYaXycIujRIyy1+EzI/j3iIyXd6lDTH9NhKEeet3tuyZjEx7Pz8eR0gCKJsvHo&#10;/Gw0ITPFQduHmL4oqBkdSh6wdplSsbmNqYPuIOQsgjXVjbE2X6hf1JUNbCOw0ovlqDf+B8o61mAk&#10;p5NBNuyA1DvL1pEZlTumd0eZdxnmU9paRRjrvimNjOVEX/EtpFQuZY4wuYwmlEZXb1Hs8Yeo3qLc&#10;5YEa2TO4tFeujYOQs88jdqCs+rELWXd4rM1R3nRM7aLtK7+AaosNEaAbqOjljcGq3YqYHkTACcJC&#10;41ZI9/jRFpB16E+crSD8eu2d8NjYKOWswYksefy5FkFxZr86bPlPw/GYRjhfxpOPI7yEY8niWOLW&#10;9RVgK2BbY3T5SPhkd0cdoH7G5TEnrygSTqLvkqfd8Sp1ewKXj1TzeQbh0HqRbt2jl2Sa6KWefGqf&#10;RfB94yZs+TvYza6YvujfDkuaDubrBNrk5iaCO1Z74nHg83j0y4k2yvE9ow4rdPYbAAD//wMAUEsD&#10;BBQABgAIAAAAIQAwweso3AAAAAYBAAAPAAAAZHJzL2Rvd25yZXYueG1sTI9BS8NAEIXvgv9hGcGb&#10;3RilKTGTIooUBJGmXrxNk2mSmp0Nu9s2+uvdnvQ47z3e+6ZYTmZQR3a+t4JwO0tAsdS26aVF+Ni8&#10;3CxA+UDS0GCFEb7Zw7K8vCgob+xJ1nysQqtiificELoQxlxrX3dsyM/syBK9nXWGQjxdqxtHp1hu&#10;Bp0myVwb6iUudDTyU8f1V3UwCJ/unXy999Vq06ZM6dvq5/X5DvH6anp8ABV4Cn9hOONHdCgj09Ye&#10;pPFqQIiPBIR5BupsJtkiCluE7D4FXRb6P375CwAA//8DAFBLAQItABQABgAIAAAAIQC2gziS/gAA&#10;AOEBAAATAAAAAAAAAAAAAAAAAAAAAABbQ29udGVudF9UeXBlc10ueG1sUEsBAi0AFAAGAAgAAAAh&#10;ADj9If/WAAAAlAEAAAsAAAAAAAAAAAAAAAAALwEAAF9yZWxzLy5yZWxzUEsBAi0AFAAGAAgAAAAh&#10;APaMaQeJAgAAigUAAA4AAAAAAAAAAAAAAAAALgIAAGRycy9lMm9Eb2MueG1sUEsBAi0AFAAGAAgA&#10;AAAhADDB6yjcAAAABgEAAA8AAAAAAAAAAAAAAAAA4wQAAGRycy9kb3ducmV2LnhtbFBLBQYAAAAA&#10;BAAEAPMAAADsBQAAAAA=&#10;" fillcolor="#e7e6e6 [3214]" stroked="f" strokeweight=".5pt">
                <v:textbox>
                  <w:txbxContent>
                    <w:p w:rsidR="007F5BE2" w:rsidRDefault="007F5BE2" w:rsidP="007F5BE2">
                      <w:pPr>
                        <w:spacing w:after="120"/>
                        <w:rPr>
                          <w:sz w:val="18"/>
                          <w:szCs w:val="18"/>
                        </w:rPr>
                      </w:pPr>
                      <w:r>
                        <w:rPr>
                          <w:sz w:val="18"/>
                          <w:szCs w:val="18"/>
                        </w:rPr>
                        <w:t>To be filled out by CDOT Staff:</w:t>
                      </w:r>
                    </w:p>
                    <w:p w:rsidR="007F5BE2" w:rsidRPr="007F5BE2" w:rsidRDefault="00C848B0">
                      <w:pPr>
                        <w:rPr>
                          <w:sz w:val="18"/>
                          <w:szCs w:val="18"/>
                        </w:rPr>
                      </w:pPr>
                      <w:r>
                        <w:rPr>
                          <w:sz w:val="18"/>
                          <w:szCs w:val="18"/>
                        </w:rPr>
                        <w:t>Region</w:t>
                      </w:r>
                      <w:proofErr w:type="gramStart"/>
                      <w:r>
                        <w:rPr>
                          <w:sz w:val="18"/>
                          <w:szCs w:val="18"/>
                        </w:rPr>
                        <w:t>:</w:t>
                      </w:r>
                      <w:r w:rsidR="007F5BE2">
                        <w:rPr>
                          <w:sz w:val="18"/>
                          <w:szCs w:val="18"/>
                        </w:rPr>
                        <w:t>_</w:t>
                      </w:r>
                      <w:proofErr w:type="gramEnd"/>
                      <w:r w:rsidR="007F5BE2">
                        <w:rPr>
                          <w:sz w:val="18"/>
                          <w:szCs w:val="18"/>
                        </w:rPr>
                        <w:t xml:space="preserve">________     Project Code:____________     Parcel:____________     Project No.:____________     </w:t>
                      </w:r>
                    </w:p>
                  </w:txbxContent>
                </v:textbox>
                <w10:wrap anchorx="margin"/>
              </v:shape>
            </w:pict>
          </mc:Fallback>
        </mc:AlternateContent>
      </w:r>
    </w:p>
    <w:p w:rsidR="007F5BE2" w:rsidRDefault="007F5BE2" w:rsidP="00654A2C"/>
    <w:p w:rsidR="00654A2C" w:rsidRDefault="00654A2C" w:rsidP="00654A2C"/>
    <w:p w:rsidR="00654A2C" w:rsidRDefault="00654A2C" w:rsidP="007F5BE2">
      <w:pPr>
        <w:pStyle w:val="Heading2"/>
        <w:spacing w:before="120"/>
      </w:pPr>
      <w:r>
        <w:t xml:space="preserve">CDOT's Appraiser </w:t>
      </w:r>
    </w:p>
    <w:p w:rsidR="00654A2C" w:rsidRDefault="00654A2C" w:rsidP="00A16CE7">
      <w:pPr>
        <w:pStyle w:val="ListParagraph"/>
        <w:numPr>
          <w:ilvl w:val="0"/>
          <w:numId w:val="2"/>
        </w:numPr>
        <w:spacing w:after="80"/>
      </w:pPr>
      <w:r>
        <w:t>What was the CDOT Appraiser’s name who worked with you?  ___________________________________</w:t>
      </w:r>
      <w:r w:rsidR="00D85F8D">
        <w:t>_______</w:t>
      </w:r>
    </w:p>
    <w:p w:rsidR="00654A2C" w:rsidRDefault="00654A2C" w:rsidP="00A16CE7">
      <w:pPr>
        <w:spacing w:after="80"/>
      </w:pPr>
      <w:r>
        <w:t>2.  How well did the Appraiser explain the appraisal process to you? (Please circle one)</w:t>
      </w:r>
    </w:p>
    <w:p w:rsidR="00654A2C" w:rsidRDefault="00A16CE7" w:rsidP="00A16CE7">
      <w:pPr>
        <w:spacing w:after="80"/>
      </w:pPr>
      <w:r>
        <w:t xml:space="preserve">     </w:t>
      </w:r>
      <w:r w:rsidR="00654A2C">
        <w:t>Excellent</w:t>
      </w:r>
      <w:r w:rsidR="00654A2C">
        <w:tab/>
      </w:r>
      <w:r w:rsidR="00654A2C">
        <w:tab/>
        <w:t>Very Good</w:t>
      </w:r>
      <w:r w:rsidR="00654A2C">
        <w:tab/>
      </w:r>
      <w:r w:rsidR="00654A2C">
        <w:tab/>
      </w:r>
      <w:proofErr w:type="spellStart"/>
      <w:r w:rsidR="00654A2C">
        <w:t>Good</w:t>
      </w:r>
      <w:proofErr w:type="spellEnd"/>
      <w:r w:rsidR="00654A2C">
        <w:tab/>
      </w:r>
      <w:r w:rsidR="00654A2C">
        <w:tab/>
        <w:t>Fair</w:t>
      </w:r>
      <w:r w:rsidR="00654A2C">
        <w:tab/>
      </w:r>
      <w:r w:rsidR="00654A2C">
        <w:tab/>
        <w:t>Poor</w:t>
      </w:r>
    </w:p>
    <w:p w:rsidR="00654A2C" w:rsidRDefault="00654A2C" w:rsidP="00A16CE7">
      <w:pPr>
        <w:spacing w:after="80"/>
      </w:pPr>
      <w:r>
        <w:t>3.   How well did the Appraiser work with you when your appraisal visit was conducted?</w:t>
      </w:r>
      <w:r w:rsidR="00564D46" w:rsidRPr="00564D46">
        <w:t xml:space="preserve"> </w:t>
      </w:r>
      <w:r w:rsidR="00564D46">
        <w:t>(Please circle one)</w:t>
      </w:r>
    </w:p>
    <w:p w:rsidR="00654A2C" w:rsidRDefault="00A16CE7" w:rsidP="00A16CE7">
      <w:pPr>
        <w:spacing w:after="80"/>
      </w:pPr>
      <w:r>
        <w:t xml:space="preserve">      </w:t>
      </w:r>
      <w:r w:rsidR="00654A2C">
        <w:t>Excellent</w:t>
      </w:r>
      <w:r w:rsidR="00654A2C">
        <w:tab/>
      </w:r>
      <w:r w:rsidR="00654A2C">
        <w:tab/>
        <w:t>Very Good</w:t>
      </w:r>
      <w:r w:rsidR="00654A2C">
        <w:tab/>
      </w:r>
      <w:r w:rsidR="00654A2C">
        <w:tab/>
      </w:r>
      <w:proofErr w:type="spellStart"/>
      <w:r w:rsidR="00654A2C">
        <w:t>Good</w:t>
      </w:r>
      <w:proofErr w:type="spellEnd"/>
      <w:r w:rsidR="00654A2C">
        <w:tab/>
      </w:r>
      <w:r w:rsidR="00654A2C">
        <w:tab/>
        <w:t>Fair</w:t>
      </w:r>
      <w:r w:rsidR="00654A2C">
        <w:tab/>
      </w:r>
      <w:r w:rsidR="00654A2C">
        <w:tab/>
        <w:t>Poor</w:t>
      </w:r>
    </w:p>
    <w:p w:rsidR="00654A2C" w:rsidRDefault="00654A2C" w:rsidP="00654A2C">
      <w:r>
        <w:t>4.   Were your questions answered in a clear and timely manne</w:t>
      </w:r>
      <w:r w:rsidR="0074468A">
        <w:t>r? (Please circle one)</w:t>
      </w:r>
    </w:p>
    <w:p w:rsidR="00654A2C" w:rsidRDefault="00A16CE7" w:rsidP="00654A2C">
      <w:r>
        <w:t xml:space="preserve">      </w:t>
      </w:r>
      <w:r w:rsidR="0074468A">
        <w:t>Yes</w:t>
      </w:r>
      <w:r w:rsidR="0074468A">
        <w:tab/>
      </w:r>
      <w:r w:rsidR="0074468A">
        <w:tab/>
      </w:r>
      <w:r>
        <w:t xml:space="preserve">    </w:t>
      </w:r>
      <w:r w:rsidR="0074468A">
        <w:t>No</w:t>
      </w:r>
      <w:r w:rsidR="0074468A">
        <w:tab/>
      </w:r>
      <w:r w:rsidR="0074468A">
        <w:tab/>
      </w:r>
      <w:r w:rsidR="00654A2C">
        <w:t>Comments ___________________________________</w:t>
      </w:r>
      <w:r w:rsidR="0074468A">
        <w:t>___________________________</w:t>
      </w:r>
    </w:p>
    <w:p w:rsidR="00654A2C" w:rsidRDefault="0074468A" w:rsidP="00A16CE7">
      <w:pPr>
        <w:pStyle w:val="Heading2"/>
        <w:spacing w:after="80"/>
      </w:pPr>
      <w:r>
        <w:t>Acquisition Agent</w:t>
      </w:r>
    </w:p>
    <w:p w:rsidR="00654A2C" w:rsidRDefault="00654A2C" w:rsidP="00A16CE7">
      <w:pPr>
        <w:spacing w:after="80"/>
      </w:pPr>
      <w:r>
        <w:t>1.  What was the Agent’s name who worked with you on Acquisi</w:t>
      </w:r>
      <w:r w:rsidR="0074468A">
        <w:t>tion?  ___________</w:t>
      </w:r>
      <w:r w:rsidR="00D85F8D">
        <w:t>_____________________________</w:t>
      </w:r>
    </w:p>
    <w:p w:rsidR="00654A2C" w:rsidRDefault="00654A2C" w:rsidP="00A16CE7">
      <w:pPr>
        <w:spacing w:after="80"/>
      </w:pPr>
      <w:r>
        <w:t>2.   How well did the Acquisition Agent explain the project as it rela</w:t>
      </w:r>
      <w:r w:rsidR="0074468A">
        <w:t xml:space="preserve">ted to your property? </w:t>
      </w:r>
      <w:r w:rsidR="00603926">
        <w:t>(Please circle one)</w:t>
      </w:r>
    </w:p>
    <w:p w:rsidR="00654A2C" w:rsidRDefault="00A16CE7" w:rsidP="00A16CE7">
      <w:pPr>
        <w:spacing w:after="80"/>
      </w:pPr>
      <w:r>
        <w:t xml:space="preserve">      </w:t>
      </w:r>
      <w:r w:rsidR="00654A2C">
        <w:t>Excellent</w:t>
      </w:r>
      <w:r w:rsidR="00654A2C">
        <w:tab/>
      </w:r>
      <w:r w:rsidR="0074468A">
        <w:tab/>
        <w:t>Very Good</w:t>
      </w:r>
      <w:r w:rsidR="0074468A">
        <w:tab/>
      </w:r>
      <w:r w:rsidR="0074468A">
        <w:tab/>
      </w:r>
      <w:proofErr w:type="spellStart"/>
      <w:r w:rsidR="0074468A">
        <w:t>Good</w:t>
      </w:r>
      <w:proofErr w:type="spellEnd"/>
      <w:r w:rsidR="0074468A">
        <w:tab/>
      </w:r>
      <w:r w:rsidR="0074468A">
        <w:tab/>
        <w:t>Fair</w:t>
      </w:r>
      <w:r w:rsidR="0074468A">
        <w:tab/>
      </w:r>
      <w:r w:rsidR="0074468A">
        <w:tab/>
        <w:t>Poor</w:t>
      </w:r>
    </w:p>
    <w:p w:rsidR="00654A2C" w:rsidRDefault="00654A2C" w:rsidP="00A16CE7">
      <w:pPr>
        <w:spacing w:after="80"/>
      </w:pPr>
      <w:r>
        <w:t>3.  Were you comfortable with the amount of time you had to consider the off</w:t>
      </w:r>
      <w:r w:rsidR="0074468A">
        <w:t>er for your property?</w:t>
      </w:r>
    </w:p>
    <w:p w:rsidR="00654A2C" w:rsidRDefault="00A16CE7" w:rsidP="00A16CE7">
      <w:pPr>
        <w:spacing w:after="80"/>
      </w:pPr>
      <w:r>
        <w:t xml:space="preserve">     </w:t>
      </w:r>
      <w:r w:rsidR="00D85F8D">
        <w:t>Yes</w:t>
      </w:r>
      <w:r w:rsidR="00D85F8D">
        <w:tab/>
      </w:r>
      <w:r w:rsidR="00D85F8D">
        <w:tab/>
      </w:r>
      <w:r>
        <w:t xml:space="preserve">   </w:t>
      </w:r>
      <w:r w:rsidR="00D85F8D">
        <w:t>No</w:t>
      </w:r>
      <w:r w:rsidR="00D85F8D">
        <w:tab/>
      </w:r>
      <w:r w:rsidR="00D85F8D">
        <w:tab/>
      </w:r>
      <w:r w:rsidR="00654A2C">
        <w:t>Comments _________</w:t>
      </w:r>
      <w:r w:rsidR="0074468A">
        <w:t>______________________________________________</w:t>
      </w:r>
      <w:r w:rsidR="00D85F8D">
        <w:t>_______</w:t>
      </w:r>
    </w:p>
    <w:p w:rsidR="00654A2C" w:rsidRDefault="00654A2C" w:rsidP="00A16CE7">
      <w:pPr>
        <w:spacing w:after="80"/>
      </w:pPr>
      <w:r>
        <w:t>4.   Were your questions answered by the Acquisition Agent in a cl</w:t>
      </w:r>
      <w:r w:rsidR="0074468A">
        <w:t>ear and timely manner?</w:t>
      </w:r>
      <w:r w:rsidR="00603926" w:rsidRPr="00603926">
        <w:t xml:space="preserve"> </w:t>
      </w:r>
    </w:p>
    <w:p w:rsidR="00654A2C" w:rsidRDefault="00A16CE7" w:rsidP="00654A2C">
      <w:r>
        <w:t xml:space="preserve">     </w:t>
      </w:r>
      <w:r w:rsidR="0074468A">
        <w:t>Yes</w:t>
      </w:r>
      <w:r w:rsidR="0074468A">
        <w:tab/>
      </w:r>
      <w:r w:rsidR="0074468A">
        <w:tab/>
      </w:r>
      <w:r>
        <w:t xml:space="preserve">   </w:t>
      </w:r>
      <w:r w:rsidR="0074468A">
        <w:t>No</w:t>
      </w:r>
      <w:r w:rsidR="0074468A">
        <w:tab/>
      </w:r>
      <w:r w:rsidR="0074468A">
        <w:tab/>
      </w:r>
      <w:r w:rsidR="00654A2C">
        <w:t>Comments ________</w:t>
      </w:r>
      <w:r w:rsidR="0074468A">
        <w:t>_______________________</w:t>
      </w:r>
      <w:r w:rsidR="00D85F8D">
        <w:t>_______________________________</w:t>
      </w:r>
    </w:p>
    <w:p w:rsidR="00654A2C" w:rsidRDefault="00D85F8D" w:rsidP="0074468A">
      <w:pPr>
        <w:pStyle w:val="Heading2"/>
      </w:pPr>
      <w:r>
        <w:t>Relocation Agent</w:t>
      </w:r>
    </w:p>
    <w:p w:rsidR="00654A2C" w:rsidRDefault="00654A2C" w:rsidP="00A16CE7">
      <w:pPr>
        <w:spacing w:after="80"/>
      </w:pPr>
      <w:r>
        <w:t>1.  What was the Agent’s name who worked with you on Relocation? ______</w:t>
      </w:r>
      <w:r w:rsidR="0074468A">
        <w:t>_______</w:t>
      </w:r>
      <w:r w:rsidR="00D85F8D">
        <w:t>_____________________________</w:t>
      </w:r>
    </w:p>
    <w:p w:rsidR="00654A2C" w:rsidRDefault="00654A2C" w:rsidP="00A16CE7">
      <w:pPr>
        <w:spacing w:after="80"/>
      </w:pPr>
      <w:r>
        <w:t>2.   How well did the Relocation Agent explain the project as it rela</w:t>
      </w:r>
      <w:r w:rsidR="0074468A">
        <w:t>ted to your property?</w:t>
      </w:r>
      <w:r w:rsidR="00603926" w:rsidRPr="00603926">
        <w:t xml:space="preserve"> </w:t>
      </w:r>
      <w:r w:rsidR="00603926">
        <w:t>(Please circle one)</w:t>
      </w:r>
    </w:p>
    <w:p w:rsidR="00654A2C" w:rsidRDefault="00A16CE7" w:rsidP="00A16CE7">
      <w:pPr>
        <w:spacing w:after="80"/>
      </w:pPr>
      <w:r>
        <w:t xml:space="preserve">      </w:t>
      </w:r>
      <w:r w:rsidR="00654A2C">
        <w:t>Excellent</w:t>
      </w:r>
      <w:r w:rsidR="00654A2C">
        <w:tab/>
      </w:r>
      <w:r w:rsidR="0074468A">
        <w:tab/>
        <w:t>Very Good</w:t>
      </w:r>
      <w:r w:rsidR="0074468A">
        <w:tab/>
      </w:r>
      <w:r w:rsidR="0074468A">
        <w:tab/>
      </w:r>
      <w:proofErr w:type="spellStart"/>
      <w:r w:rsidR="0074468A">
        <w:t>Good</w:t>
      </w:r>
      <w:proofErr w:type="spellEnd"/>
      <w:r w:rsidR="0074468A">
        <w:tab/>
      </w:r>
      <w:r w:rsidR="0074468A">
        <w:tab/>
        <w:t>Fair</w:t>
      </w:r>
      <w:r w:rsidR="0074468A">
        <w:tab/>
      </w:r>
      <w:r w:rsidR="0074468A">
        <w:tab/>
        <w:t>Poor</w:t>
      </w:r>
    </w:p>
    <w:p w:rsidR="00654A2C" w:rsidRDefault="00654A2C" w:rsidP="00A16CE7">
      <w:pPr>
        <w:spacing w:after="80"/>
      </w:pPr>
      <w:r>
        <w:t xml:space="preserve">3.  Were you comfortable with the amount of time you had to consider </w:t>
      </w:r>
      <w:r w:rsidR="0074468A">
        <w:t>your Relocation offer?</w:t>
      </w:r>
    </w:p>
    <w:p w:rsidR="00654A2C" w:rsidRDefault="00A16CE7" w:rsidP="00A16CE7">
      <w:pPr>
        <w:spacing w:after="80"/>
      </w:pPr>
      <w:r>
        <w:t xml:space="preserve">     </w:t>
      </w:r>
      <w:r w:rsidR="0074468A">
        <w:t>Yes</w:t>
      </w:r>
      <w:r w:rsidR="0074468A">
        <w:tab/>
      </w:r>
      <w:r w:rsidR="0074468A">
        <w:tab/>
      </w:r>
      <w:r>
        <w:t xml:space="preserve">   </w:t>
      </w:r>
      <w:r w:rsidR="0074468A">
        <w:t>No</w:t>
      </w:r>
      <w:r w:rsidR="0074468A">
        <w:tab/>
      </w:r>
      <w:r w:rsidR="0074468A">
        <w:tab/>
      </w:r>
      <w:r w:rsidR="00654A2C">
        <w:t>Comments ______________________</w:t>
      </w:r>
      <w:r w:rsidR="0074468A">
        <w:t>__________</w:t>
      </w:r>
      <w:r w:rsidR="00D85F8D">
        <w:t>______________________________</w:t>
      </w:r>
    </w:p>
    <w:p w:rsidR="00654A2C" w:rsidRDefault="00654A2C" w:rsidP="00A16CE7">
      <w:pPr>
        <w:spacing w:after="80"/>
      </w:pPr>
      <w:r>
        <w:t>4.   Were your questions answered by the Relocation Agent in a cl</w:t>
      </w:r>
      <w:r w:rsidR="0074468A">
        <w:t>ear and timely manner?</w:t>
      </w:r>
      <w:r w:rsidR="0074468A">
        <w:tab/>
      </w:r>
    </w:p>
    <w:p w:rsidR="00654A2C" w:rsidRDefault="00A16CE7" w:rsidP="00654A2C">
      <w:r>
        <w:t xml:space="preserve">      </w:t>
      </w:r>
      <w:r w:rsidR="0074468A">
        <w:t>Yes</w:t>
      </w:r>
      <w:r w:rsidR="0074468A">
        <w:tab/>
      </w:r>
      <w:r w:rsidR="0074468A">
        <w:tab/>
      </w:r>
      <w:r>
        <w:t xml:space="preserve">   </w:t>
      </w:r>
      <w:r w:rsidR="0074468A">
        <w:t>No</w:t>
      </w:r>
      <w:r w:rsidR="0074468A">
        <w:tab/>
      </w:r>
      <w:r w:rsidR="0074468A">
        <w:tab/>
      </w:r>
      <w:r w:rsidR="00654A2C">
        <w:t>Comments ________</w:t>
      </w:r>
      <w:r w:rsidR="00D85F8D">
        <w:t>_________________________</w:t>
      </w:r>
      <w:r w:rsidR="0074468A">
        <w:t>_____________________________</w:t>
      </w:r>
    </w:p>
    <w:p w:rsidR="000849E0" w:rsidRPr="00D66F3F" w:rsidRDefault="000849E0" w:rsidP="000849E0">
      <w:pPr>
        <w:pStyle w:val="Heading2"/>
      </w:pPr>
      <w:r w:rsidRPr="00D66F3F">
        <w:t>Other</w:t>
      </w:r>
    </w:p>
    <w:p w:rsidR="000849E0" w:rsidRDefault="000849E0" w:rsidP="000849E0">
      <w:r>
        <w:t>Do you have any other comments or questions about the service we provided?  Please feel free to write on the back of this form.  Please include your name and contact information if you would like a response.</w:t>
      </w:r>
    </w:p>
    <w:tbl>
      <w:tblPr>
        <w:tblStyle w:val="TableGrid"/>
        <w:tblW w:w="0" w:type="auto"/>
        <w:tblLook w:val="04A0" w:firstRow="1" w:lastRow="0" w:firstColumn="1" w:lastColumn="0" w:noHBand="0" w:noVBand="1"/>
      </w:tblPr>
      <w:tblGrid>
        <w:gridCol w:w="5074"/>
        <w:gridCol w:w="5716"/>
      </w:tblGrid>
      <w:tr w:rsidR="006A2786" w:rsidRPr="006A2786" w:rsidTr="001B7A1C">
        <w:tc>
          <w:tcPr>
            <w:tcW w:w="5074" w:type="dxa"/>
            <w:tcBorders>
              <w:top w:val="single" w:sz="4" w:space="0" w:color="auto"/>
              <w:left w:val="single" w:sz="4" w:space="0" w:color="auto"/>
              <w:bottom w:val="single" w:sz="4" w:space="0" w:color="auto"/>
              <w:right w:val="nil"/>
            </w:tcBorders>
          </w:tcPr>
          <w:p w:rsidR="006A2786" w:rsidRDefault="006A2786" w:rsidP="006A2786">
            <w:pPr>
              <w:pStyle w:val="Heading2"/>
              <w:jc w:val="center"/>
              <w:outlineLvl w:val="1"/>
            </w:pPr>
          </w:p>
          <w:p w:rsidR="006A2786" w:rsidRPr="006A2786" w:rsidRDefault="006A2786" w:rsidP="006A2786">
            <w:pPr>
              <w:pStyle w:val="Heading2"/>
              <w:jc w:val="center"/>
              <w:outlineLvl w:val="1"/>
            </w:pPr>
            <w:r w:rsidRPr="006A2786">
              <w:t>Optional Demographic Information</w:t>
            </w:r>
          </w:p>
        </w:tc>
        <w:tc>
          <w:tcPr>
            <w:tcW w:w="5716" w:type="dxa"/>
            <w:tcBorders>
              <w:left w:val="nil"/>
            </w:tcBorders>
          </w:tcPr>
          <w:p w:rsidR="006A2786" w:rsidRPr="006A2786" w:rsidRDefault="006A2786" w:rsidP="004E1B28">
            <w:pPr>
              <w:spacing w:after="80"/>
            </w:pPr>
            <w:r w:rsidRPr="006A2786">
              <w:t>The following questions are optional and intended to help CDOT comply with Title VI of the Civil Rights Act of 1964.</w:t>
            </w:r>
          </w:p>
        </w:tc>
      </w:tr>
      <w:tr w:rsidR="006A2786" w:rsidRPr="006A2786" w:rsidTr="001B7A1C">
        <w:tc>
          <w:tcPr>
            <w:tcW w:w="5074" w:type="dxa"/>
            <w:tcBorders>
              <w:top w:val="single" w:sz="4" w:space="0" w:color="auto"/>
            </w:tcBorders>
          </w:tcPr>
          <w:p w:rsidR="006A2786" w:rsidRDefault="006A2786" w:rsidP="006A2786">
            <w:pPr>
              <w:pStyle w:val="ListParagraph"/>
              <w:numPr>
                <w:ilvl w:val="0"/>
                <w:numId w:val="3"/>
              </w:numPr>
              <w:spacing w:after="80"/>
              <w:ind w:left="337"/>
            </w:pPr>
            <w:r w:rsidRPr="006A2786">
              <w:t>What is your gender</w:t>
            </w:r>
            <w:r>
              <w:t>?</w:t>
            </w:r>
          </w:p>
          <w:p w:rsidR="006A2786" w:rsidRDefault="006A2786" w:rsidP="006A2786">
            <w:pPr>
              <w:pStyle w:val="ListParagraph"/>
              <w:spacing w:after="80"/>
            </w:pPr>
          </w:p>
          <w:p w:rsidR="006A2786" w:rsidRPr="006A2786" w:rsidRDefault="006A2786" w:rsidP="006A2786">
            <w:pPr>
              <w:pStyle w:val="ListParagraph"/>
              <w:spacing w:after="80"/>
            </w:pPr>
            <w:r>
              <w:t xml:space="preserve">    </w:t>
            </w:r>
            <w:r w:rsidRPr="006A2786">
              <w:rPr>
                <w:i/>
              </w:rPr>
              <w:t>Female</w:t>
            </w:r>
            <w:r>
              <w:t>___</w:t>
            </w:r>
            <w:r w:rsidRPr="006A2786">
              <w:tab/>
            </w:r>
            <w:r w:rsidRPr="006A2786">
              <w:rPr>
                <w:i/>
              </w:rPr>
              <w:t>Male___</w:t>
            </w:r>
            <w:r w:rsidRPr="006A2786">
              <w:rPr>
                <w:i/>
              </w:rPr>
              <w:tab/>
            </w:r>
            <w:r w:rsidRPr="006A2786">
              <w:rPr>
                <w:i/>
              </w:rPr>
              <w:tab/>
            </w:r>
            <w:r w:rsidRPr="006A2786">
              <w:rPr>
                <w:i/>
              </w:rPr>
              <w:tab/>
            </w:r>
          </w:p>
        </w:tc>
        <w:tc>
          <w:tcPr>
            <w:tcW w:w="5716" w:type="dxa"/>
          </w:tcPr>
          <w:p w:rsidR="006A2786" w:rsidRDefault="006A2786" w:rsidP="004E1B28">
            <w:pPr>
              <w:spacing w:after="80"/>
            </w:pPr>
            <w:r w:rsidRPr="006A2786">
              <w:t>2.  What is your race/ethnicity?</w:t>
            </w:r>
            <w:r w:rsidRPr="006A2786">
              <w:tab/>
            </w:r>
            <w:r w:rsidR="00603926">
              <w:t>(Please circle one)</w:t>
            </w:r>
          </w:p>
          <w:p w:rsidR="00D85605" w:rsidRDefault="00D85605" w:rsidP="006A2786">
            <w:pPr>
              <w:spacing w:after="80"/>
              <w:rPr>
                <w:i/>
              </w:rPr>
            </w:pPr>
            <w:r>
              <w:rPr>
                <w:i/>
              </w:rPr>
              <w:t xml:space="preserve">Black or </w:t>
            </w:r>
            <w:r w:rsidR="006A2786" w:rsidRPr="006A2786">
              <w:rPr>
                <w:i/>
              </w:rPr>
              <w:t>African American</w:t>
            </w:r>
            <w:r>
              <w:rPr>
                <w:i/>
              </w:rPr>
              <w:tab/>
            </w:r>
            <w:r w:rsidR="00564D46">
              <w:rPr>
                <w:i/>
              </w:rPr>
              <w:t xml:space="preserve">   </w:t>
            </w:r>
            <w:r>
              <w:rPr>
                <w:i/>
              </w:rPr>
              <w:t>Asian</w:t>
            </w:r>
            <w:r w:rsidR="006A2786" w:rsidRPr="006A2786">
              <w:rPr>
                <w:i/>
              </w:rPr>
              <w:tab/>
              <w:t xml:space="preserve"> </w:t>
            </w:r>
          </w:p>
          <w:p w:rsidR="00D85605" w:rsidRDefault="00D85605" w:rsidP="006A2786">
            <w:pPr>
              <w:spacing w:after="80"/>
              <w:rPr>
                <w:i/>
              </w:rPr>
            </w:pPr>
            <w:r>
              <w:rPr>
                <w:i/>
              </w:rPr>
              <w:t>Native Hawaiian/Pacific Islander</w:t>
            </w:r>
          </w:p>
          <w:p w:rsidR="00D85605" w:rsidRDefault="00D85605" w:rsidP="006A2786">
            <w:pPr>
              <w:spacing w:after="80"/>
              <w:rPr>
                <w:i/>
              </w:rPr>
            </w:pPr>
            <w:r>
              <w:rPr>
                <w:i/>
              </w:rPr>
              <w:t>White/</w:t>
            </w:r>
            <w:r w:rsidR="006A2786">
              <w:rPr>
                <w:i/>
              </w:rPr>
              <w:t xml:space="preserve"> </w:t>
            </w:r>
            <w:r w:rsidR="006A2786" w:rsidRPr="006A2786">
              <w:rPr>
                <w:i/>
              </w:rPr>
              <w:t xml:space="preserve">Caucasian    </w:t>
            </w:r>
            <w:r w:rsidR="00564D46">
              <w:rPr>
                <w:i/>
              </w:rPr>
              <w:t xml:space="preserve">         </w:t>
            </w:r>
            <w:r>
              <w:rPr>
                <w:i/>
              </w:rPr>
              <w:t xml:space="preserve">American </w:t>
            </w:r>
            <w:r w:rsidR="006A2786">
              <w:rPr>
                <w:i/>
              </w:rPr>
              <w:t>Indian/Alaskan Native</w:t>
            </w:r>
          </w:p>
          <w:p w:rsidR="006A2786" w:rsidRPr="006A2786" w:rsidRDefault="006A2786" w:rsidP="00C3472C">
            <w:pPr>
              <w:spacing w:after="80"/>
              <w:rPr>
                <w:i/>
              </w:rPr>
            </w:pPr>
            <w:r>
              <w:rPr>
                <w:i/>
              </w:rPr>
              <w:t>Hispanic</w:t>
            </w:r>
            <w:r w:rsidR="00D85605">
              <w:rPr>
                <w:i/>
              </w:rPr>
              <w:t>/Latino</w:t>
            </w:r>
            <w:r>
              <w:rPr>
                <w:i/>
              </w:rPr>
              <w:t xml:space="preserve">  </w:t>
            </w:r>
            <w:r w:rsidR="00564D46">
              <w:rPr>
                <w:i/>
              </w:rPr>
              <w:t xml:space="preserve">        </w:t>
            </w:r>
            <w:r w:rsidRPr="006A2786">
              <w:rPr>
                <w:i/>
              </w:rPr>
              <w:t>Other</w:t>
            </w:r>
            <w:r w:rsidRPr="006A2786">
              <w:t xml:space="preserve"> _______________________</w:t>
            </w:r>
          </w:p>
        </w:tc>
      </w:tr>
      <w:tr w:rsidR="006A2786" w:rsidRPr="006A2786" w:rsidTr="006A2786">
        <w:tc>
          <w:tcPr>
            <w:tcW w:w="5074" w:type="dxa"/>
          </w:tcPr>
          <w:p w:rsidR="006A2786" w:rsidRPr="006A2786" w:rsidRDefault="006A2786" w:rsidP="00D85605">
            <w:pPr>
              <w:spacing w:after="80"/>
            </w:pPr>
            <w:r w:rsidRPr="006A2786">
              <w:t xml:space="preserve">3.  </w:t>
            </w:r>
            <w:r w:rsidR="00D85605" w:rsidRPr="006A2786">
              <w:t xml:space="preserve">What is your primary language?  </w:t>
            </w:r>
            <w:r w:rsidR="00D85605">
              <w:t xml:space="preserve">       </w:t>
            </w:r>
          </w:p>
        </w:tc>
        <w:tc>
          <w:tcPr>
            <w:tcW w:w="5716" w:type="dxa"/>
          </w:tcPr>
          <w:p w:rsidR="00D85605" w:rsidRDefault="006A2786" w:rsidP="00D85605">
            <w:r w:rsidRPr="006A2786">
              <w:t xml:space="preserve">4.  </w:t>
            </w:r>
            <w:r w:rsidR="00D85605">
              <w:t>If you are a residential displace:</w:t>
            </w:r>
            <w:r w:rsidR="0056497E">
              <w:t xml:space="preserve"> (Please circle one)</w:t>
            </w:r>
          </w:p>
          <w:p w:rsidR="00D85605" w:rsidRPr="006A2786" w:rsidRDefault="00D85605" w:rsidP="0056497E">
            <w:pPr>
              <w:rPr>
                <w:b/>
                <w:u w:val="single"/>
              </w:rPr>
            </w:pPr>
            <w:r>
              <w:t>Is your household income above $12,000?</w:t>
            </w:r>
            <w:r w:rsidR="006A2786" w:rsidRPr="006A2786">
              <w:br/>
            </w:r>
            <w:r w:rsidRPr="00D85605">
              <w:t xml:space="preserve">Yes </w:t>
            </w:r>
            <w:r w:rsidR="0056497E">
              <w:t xml:space="preserve">         </w:t>
            </w:r>
            <w:r w:rsidRPr="00D85605">
              <w:t xml:space="preserve"> No</w:t>
            </w:r>
          </w:p>
        </w:tc>
      </w:tr>
      <w:tr w:rsidR="00D85605" w:rsidRPr="000849E0" w:rsidTr="00BC2B80">
        <w:trPr>
          <w:trHeight w:val="521"/>
        </w:trPr>
        <w:tc>
          <w:tcPr>
            <w:tcW w:w="10790" w:type="dxa"/>
            <w:gridSpan w:val="2"/>
          </w:tcPr>
          <w:p w:rsidR="00D85605" w:rsidRPr="000849E0" w:rsidRDefault="00D85605" w:rsidP="004E1B28">
            <w:r>
              <w:t>5. How many persons are in your household?</w:t>
            </w:r>
            <w:r w:rsidR="00BC2B80">
              <w:t xml:space="preserve">  </w:t>
            </w:r>
            <w:r w:rsidRPr="006A2786">
              <w:t>_____</w:t>
            </w:r>
          </w:p>
        </w:tc>
      </w:tr>
    </w:tbl>
    <w:p w:rsidR="006A2786" w:rsidRPr="000849E0" w:rsidRDefault="006A2786" w:rsidP="00D85605"/>
    <w:sectPr w:rsidR="006A2786" w:rsidRPr="000849E0" w:rsidSect="00D66F3F">
      <w:footerReference w:type="default" r:id="rId9"/>
      <w:pgSz w:w="12240" w:h="15840"/>
      <w:pgMar w:top="576" w:right="720" w:bottom="432" w:left="720" w:header="720" w:footer="4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A4D" w:rsidRDefault="00244A4D" w:rsidP="00D66F3F">
      <w:r>
        <w:separator/>
      </w:r>
    </w:p>
  </w:endnote>
  <w:endnote w:type="continuationSeparator" w:id="0">
    <w:p w:rsidR="00244A4D" w:rsidRDefault="00244A4D" w:rsidP="00D6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3F" w:rsidRPr="004A2BAA" w:rsidRDefault="00D85605" w:rsidP="00D66F3F">
    <w:pPr>
      <w:pStyle w:val="Footer"/>
      <w:tabs>
        <w:tab w:val="clear" w:pos="9360"/>
        <w:tab w:val="right" w:pos="10800"/>
      </w:tabs>
      <w:jc w:val="both"/>
      <w:rPr>
        <w:color w:val="7F7F7F" w:themeColor="text1" w:themeTint="80"/>
        <w:sz w:val="16"/>
        <w:szCs w:val="16"/>
      </w:rPr>
    </w:pPr>
    <w:r>
      <w:rPr>
        <w:color w:val="7F7F7F" w:themeColor="text1" w:themeTint="80"/>
        <w:sz w:val="16"/>
        <w:szCs w:val="16"/>
      </w:rPr>
      <w:tab/>
    </w:r>
    <w:r>
      <w:rPr>
        <w:color w:val="7F7F7F" w:themeColor="text1" w:themeTint="80"/>
        <w:sz w:val="16"/>
        <w:szCs w:val="16"/>
      </w:rPr>
      <w:tab/>
    </w:r>
    <w:r w:rsidR="009A2709">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w:t>
    </w:r>
    <w:r w:rsidR="00BC2B80">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A2709">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w:t>
    </w:r>
    <w:r w:rsidR="00D66F3F" w:rsidRPr="00C7644D">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9A2709">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A4D" w:rsidRDefault="00244A4D" w:rsidP="00D66F3F">
      <w:r>
        <w:separator/>
      </w:r>
    </w:p>
  </w:footnote>
  <w:footnote w:type="continuationSeparator" w:id="0">
    <w:p w:rsidR="00244A4D" w:rsidRDefault="00244A4D" w:rsidP="00D66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9175D"/>
    <w:multiLevelType w:val="hybridMultilevel"/>
    <w:tmpl w:val="0DA8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82BBF"/>
    <w:multiLevelType w:val="hybridMultilevel"/>
    <w:tmpl w:val="1C347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DD32D1"/>
    <w:multiLevelType w:val="hybridMultilevel"/>
    <w:tmpl w:val="A57C0478"/>
    <w:lvl w:ilvl="0" w:tplc="CFD00456">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2C"/>
    <w:rsid w:val="00005E1C"/>
    <w:rsid w:val="00006BF5"/>
    <w:rsid w:val="0001067E"/>
    <w:rsid w:val="00010FE3"/>
    <w:rsid w:val="00015488"/>
    <w:rsid w:val="00020A5D"/>
    <w:rsid w:val="00022258"/>
    <w:rsid w:val="000241AB"/>
    <w:rsid w:val="00027C94"/>
    <w:rsid w:val="00030006"/>
    <w:rsid w:val="00034DDE"/>
    <w:rsid w:val="000362D9"/>
    <w:rsid w:val="000417DD"/>
    <w:rsid w:val="00050DF7"/>
    <w:rsid w:val="0005321C"/>
    <w:rsid w:val="00055765"/>
    <w:rsid w:val="00065C46"/>
    <w:rsid w:val="00066D84"/>
    <w:rsid w:val="0006723F"/>
    <w:rsid w:val="0007207C"/>
    <w:rsid w:val="000732E0"/>
    <w:rsid w:val="0007791C"/>
    <w:rsid w:val="000849E0"/>
    <w:rsid w:val="0008503E"/>
    <w:rsid w:val="000874EF"/>
    <w:rsid w:val="00090F9E"/>
    <w:rsid w:val="0009181B"/>
    <w:rsid w:val="000A1DA4"/>
    <w:rsid w:val="000B2896"/>
    <w:rsid w:val="000B3434"/>
    <w:rsid w:val="000B483A"/>
    <w:rsid w:val="000B5846"/>
    <w:rsid w:val="000C389B"/>
    <w:rsid w:val="000D5362"/>
    <w:rsid w:val="000D566B"/>
    <w:rsid w:val="000D6000"/>
    <w:rsid w:val="000D6FD4"/>
    <w:rsid w:val="000E4DCF"/>
    <w:rsid w:val="000F25BC"/>
    <w:rsid w:val="000F3F83"/>
    <w:rsid w:val="00100BB7"/>
    <w:rsid w:val="0011011A"/>
    <w:rsid w:val="001359A3"/>
    <w:rsid w:val="00141479"/>
    <w:rsid w:val="00143868"/>
    <w:rsid w:val="00144DD2"/>
    <w:rsid w:val="001468F0"/>
    <w:rsid w:val="00150920"/>
    <w:rsid w:val="00151F49"/>
    <w:rsid w:val="00152CE4"/>
    <w:rsid w:val="00154413"/>
    <w:rsid w:val="00154AF7"/>
    <w:rsid w:val="001555EE"/>
    <w:rsid w:val="001566A6"/>
    <w:rsid w:val="00161A0C"/>
    <w:rsid w:val="00161F6C"/>
    <w:rsid w:val="00165339"/>
    <w:rsid w:val="001659D2"/>
    <w:rsid w:val="00172600"/>
    <w:rsid w:val="00175125"/>
    <w:rsid w:val="0017552C"/>
    <w:rsid w:val="00177334"/>
    <w:rsid w:val="00177FB5"/>
    <w:rsid w:val="00183266"/>
    <w:rsid w:val="001876A2"/>
    <w:rsid w:val="00192955"/>
    <w:rsid w:val="00193E8E"/>
    <w:rsid w:val="00196664"/>
    <w:rsid w:val="001A21E8"/>
    <w:rsid w:val="001A4CC3"/>
    <w:rsid w:val="001B248E"/>
    <w:rsid w:val="001B31A9"/>
    <w:rsid w:val="001B4E8A"/>
    <w:rsid w:val="001B536C"/>
    <w:rsid w:val="001B76AF"/>
    <w:rsid w:val="001B7A1C"/>
    <w:rsid w:val="001C1D9A"/>
    <w:rsid w:val="001C3507"/>
    <w:rsid w:val="001D1CF9"/>
    <w:rsid w:val="001D4398"/>
    <w:rsid w:val="001D785E"/>
    <w:rsid w:val="001E0E92"/>
    <w:rsid w:val="001E55AE"/>
    <w:rsid w:val="001E59B2"/>
    <w:rsid w:val="001E7A79"/>
    <w:rsid w:val="00201036"/>
    <w:rsid w:val="002017AE"/>
    <w:rsid w:val="002119A0"/>
    <w:rsid w:val="002142CB"/>
    <w:rsid w:val="00214BEC"/>
    <w:rsid w:val="00214F94"/>
    <w:rsid w:val="00216FD5"/>
    <w:rsid w:val="002176FE"/>
    <w:rsid w:val="002225DC"/>
    <w:rsid w:val="002302FD"/>
    <w:rsid w:val="00234D5C"/>
    <w:rsid w:val="00235E8A"/>
    <w:rsid w:val="0023669E"/>
    <w:rsid w:val="00237CBE"/>
    <w:rsid w:val="00240AC1"/>
    <w:rsid w:val="0024215B"/>
    <w:rsid w:val="00242FD6"/>
    <w:rsid w:val="0024484B"/>
    <w:rsid w:val="00244A4D"/>
    <w:rsid w:val="00252576"/>
    <w:rsid w:val="00256AD3"/>
    <w:rsid w:val="00266BE3"/>
    <w:rsid w:val="002670A1"/>
    <w:rsid w:val="00280B92"/>
    <w:rsid w:val="00294EF5"/>
    <w:rsid w:val="002A00D8"/>
    <w:rsid w:val="002A1DE6"/>
    <w:rsid w:val="002A5B98"/>
    <w:rsid w:val="002A74BE"/>
    <w:rsid w:val="002B09D8"/>
    <w:rsid w:val="002B1E44"/>
    <w:rsid w:val="002B2482"/>
    <w:rsid w:val="002B3662"/>
    <w:rsid w:val="002B4330"/>
    <w:rsid w:val="002B577B"/>
    <w:rsid w:val="002C0E91"/>
    <w:rsid w:val="002C4181"/>
    <w:rsid w:val="002C5C65"/>
    <w:rsid w:val="002C73EF"/>
    <w:rsid w:val="002D3587"/>
    <w:rsid w:val="002E1BF0"/>
    <w:rsid w:val="002E3048"/>
    <w:rsid w:val="002E3355"/>
    <w:rsid w:val="002E3BB9"/>
    <w:rsid w:val="002E47B6"/>
    <w:rsid w:val="002E63B6"/>
    <w:rsid w:val="002E74B9"/>
    <w:rsid w:val="002E777E"/>
    <w:rsid w:val="002F0BB2"/>
    <w:rsid w:val="002F2D24"/>
    <w:rsid w:val="00300F25"/>
    <w:rsid w:val="00305BAB"/>
    <w:rsid w:val="00306496"/>
    <w:rsid w:val="0031354D"/>
    <w:rsid w:val="003179EA"/>
    <w:rsid w:val="00321915"/>
    <w:rsid w:val="003239BF"/>
    <w:rsid w:val="00324A77"/>
    <w:rsid w:val="00325072"/>
    <w:rsid w:val="003339D8"/>
    <w:rsid w:val="00343293"/>
    <w:rsid w:val="00344A24"/>
    <w:rsid w:val="003523CC"/>
    <w:rsid w:val="003527A0"/>
    <w:rsid w:val="003558F3"/>
    <w:rsid w:val="003738A5"/>
    <w:rsid w:val="00374604"/>
    <w:rsid w:val="0037590A"/>
    <w:rsid w:val="00376C53"/>
    <w:rsid w:val="00380134"/>
    <w:rsid w:val="003813D9"/>
    <w:rsid w:val="00383CAA"/>
    <w:rsid w:val="0038470B"/>
    <w:rsid w:val="0038650D"/>
    <w:rsid w:val="00386C3A"/>
    <w:rsid w:val="00396B56"/>
    <w:rsid w:val="00397BB7"/>
    <w:rsid w:val="003A239A"/>
    <w:rsid w:val="003A7D3D"/>
    <w:rsid w:val="003B1E34"/>
    <w:rsid w:val="003B50FD"/>
    <w:rsid w:val="003B5DB5"/>
    <w:rsid w:val="003C5129"/>
    <w:rsid w:val="003D0A0A"/>
    <w:rsid w:val="003D0EA1"/>
    <w:rsid w:val="003D6E85"/>
    <w:rsid w:val="003E00C7"/>
    <w:rsid w:val="003E1FE6"/>
    <w:rsid w:val="003F7417"/>
    <w:rsid w:val="00401979"/>
    <w:rsid w:val="00404E7C"/>
    <w:rsid w:val="00405ACD"/>
    <w:rsid w:val="00410347"/>
    <w:rsid w:val="00417F19"/>
    <w:rsid w:val="00426A09"/>
    <w:rsid w:val="00436948"/>
    <w:rsid w:val="0044095A"/>
    <w:rsid w:val="00442FD0"/>
    <w:rsid w:val="004431EB"/>
    <w:rsid w:val="00447E86"/>
    <w:rsid w:val="00452089"/>
    <w:rsid w:val="0045328F"/>
    <w:rsid w:val="00455946"/>
    <w:rsid w:val="00456C73"/>
    <w:rsid w:val="00457C69"/>
    <w:rsid w:val="00466A42"/>
    <w:rsid w:val="004702C5"/>
    <w:rsid w:val="004746B2"/>
    <w:rsid w:val="00476859"/>
    <w:rsid w:val="0048002E"/>
    <w:rsid w:val="0048220B"/>
    <w:rsid w:val="00482C9B"/>
    <w:rsid w:val="004841DD"/>
    <w:rsid w:val="00493322"/>
    <w:rsid w:val="004964C6"/>
    <w:rsid w:val="00497AAC"/>
    <w:rsid w:val="004A2BAA"/>
    <w:rsid w:val="004B0AF4"/>
    <w:rsid w:val="004B1FA2"/>
    <w:rsid w:val="004B6550"/>
    <w:rsid w:val="004C5577"/>
    <w:rsid w:val="004D557A"/>
    <w:rsid w:val="004E0DC3"/>
    <w:rsid w:val="004E2C26"/>
    <w:rsid w:val="004E5DC4"/>
    <w:rsid w:val="004F237D"/>
    <w:rsid w:val="004F605D"/>
    <w:rsid w:val="0050009F"/>
    <w:rsid w:val="00504B57"/>
    <w:rsid w:val="00506237"/>
    <w:rsid w:val="00515AFA"/>
    <w:rsid w:val="00517C2A"/>
    <w:rsid w:val="0052066E"/>
    <w:rsid w:val="00524F43"/>
    <w:rsid w:val="0052744A"/>
    <w:rsid w:val="00545B08"/>
    <w:rsid w:val="00554934"/>
    <w:rsid w:val="005644A4"/>
    <w:rsid w:val="00564739"/>
    <w:rsid w:val="0056497E"/>
    <w:rsid w:val="00564D46"/>
    <w:rsid w:val="00565621"/>
    <w:rsid w:val="005777CD"/>
    <w:rsid w:val="00580554"/>
    <w:rsid w:val="00580D86"/>
    <w:rsid w:val="0058188E"/>
    <w:rsid w:val="00586A95"/>
    <w:rsid w:val="00587242"/>
    <w:rsid w:val="005A16CE"/>
    <w:rsid w:val="005A3395"/>
    <w:rsid w:val="005B0619"/>
    <w:rsid w:val="005B4EE4"/>
    <w:rsid w:val="005B785D"/>
    <w:rsid w:val="005C0344"/>
    <w:rsid w:val="005C2105"/>
    <w:rsid w:val="005C50CD"/>
    <w:rsid w:val="005C513D"/>
    <w:rsid w:val="005C593F"/>
    <w:rsid w:val="005E361C"/>
    <w:rsid w:val="005E4BAD"/>
    <w:rsid w:val="005F27B2"/>
    <w:rsid w:val="005F2BA4"/>
    <w:rsid w:val="005F52BE"/>
    <w:rsid w:val="006002CD"/>
    <w:rsid w:val="0060091D"/>
    <w:rsid w:val="00602EEE"/>
    <w:rsid w:val="006033D4"/>
    <w:rsid w:val="00603926"/>
    <w:rsid w:val="0060705B"/>
    <w:rsid w:val="006075C4"/>
    <w:rsid w:val="00607B4F"/>
    <w:rsid w:val="00612AE3"/>
    <w:rsid w:val="0061511A"/>
    <w:rsid w:val="00621D60"/>
    <w:rsid w:val="006256F9"/>
    <w:rsid w:val="00626538"/>
    <w:rsid w:val="006265E1"/>
    <w:rsid w:val="006356CD"/>
    <w:rsid w:val="006364C9"/>
    <w:rsid w:val="00642B9A"/>
    <w:rsid w:val="006431CC"/>
    <w:rsid w:val="006449E9"/>
    <w:rsid w:val="00647CF3"/>
    <w:rsid w:val="00647F70"/>
    <w:rsid w:val="0065343A"/>
    <w:rsid w:val="0065442C"/>
    <w:rsid w:val="00654A2C"/>
    <w:rsid w:val="00657C98"/>
    <w:rsid w:val="006719C2"/>
    <w:rsid w:val="006731F2"/>
    <w:rsid w:val="006745BC"/>
    <w:rsid w:val="0067462D"/>
    <w:rsid w:val="006757F3"/>
    <w:rsid w:val="006802B3"/>
    <w:rsid w:val="00681E47"/>
    <w:rsid w:val="00684F5E"/>
    <w:rsid w:val="00691792"/>
    <w:rsid w:val="0069375B"/>
    <w:rsid w:val="00696CE6"/>
    <w:rsid w:val="006972B1"/>
    <w:rsid w:val="00697F15"/>
    <w:rsid w:val="006A0592"/>
    <w:rsid w:val="006A13C2"/>
    <w:rsid w:val="006A2753"/>
    <w:rsid w:val="006A2786"/>
    <w:rsid w:val="006A590E"/>
    <w:rsid w:val="006C00EE"/>
    <w:rsid w:val="006D0531"/>
    <w:rsid w:val="006E10F0"/>
    <w:rsid w:val="006E1C04"/>
    <w:rsid w:val="006E2A30"/>
    <w:rsid w:val="006F006F"/>
    <w:rsid w:val="006F02A9"/>
    <w:rsid w:val="006F62DA"/>
    <w:rsid w:val="007216FC"/>
    <w:rsid w:val="00735862"/>
    <w:rsid w:val="0073719B"/>
    <w:rsid w:val="00740FE2"/>
    <w:rsid w:val="00741759"/>
    <w:rsid w:val="0074371A"/>
    <w:rsid w:val="007439E9"/>
    <w:rsid w:val="0074468A"/>
    <w:rsid w:val="007460DC"/>
    <w:rsid w:val="00746FB9"/>
    <w:rsid w:val="007501B5"/>
    <w:rsid w:val="00763781"/>
    <w:rsid w:val="00763BBE"/>
    <w:rsid w:val="00767F1D"/>
    <w:rsid w:val="00775539"/>
    <w:rsid w:val="007817D8"/>
    <w:rsid w:val="00791150"/>
    <w:rsid w:val="00793149"/>
    <w:rsid w:val="00795081"/>
    <w:rsid w:val="00796125"/>
    <w:rsid w:val="00797844"/>
    <w:rsid w:val="007A2682"/>
    <w:rsid w:val="007A7AD8"/>
    <w:rsid w:val="007A7E4E"/>
    <w:rsid w:val="007B3042"/>
    <w:rsid w:val="007B5B8F"/>
    <w:rsid w:val="007B6A2D"/>
    <w:rsid w:val="007B6A6F"/>
    <w:rsid w:val="007B6D85"/>
    <w:rsid w:val="007C12C1"/>
    <w:rsid w:val="007C364C"/>
    <w:rsid w:val="007C5C05"/>
    <w:rsid w:val="007D0A8A"/>
    <w:rsid w:val="007D146E"/>
    <w:rsid w:val="007D1A0B"/>
    <w:rsid w:val="007D2373"/>
    <w:rsid w:val="007D2409"/>
    <w:rsid w:val="007D303B"/>
    <w:rsid w:val="007D583B"/>
    <w:rsid w:val="007E3474"/>
    <w:rsid w:val="007E7DEB"/>
    <w:rsid w:val="007F005D"/>
    <w:rsid w:val="007F341B"/>
    <w:rsid w:val="007F3BE7"/>
    <w:rsid w:val="007F5BE2"/>
    <w:rsid w:val="00811FF9"/>
    <w:rsid w:val="00814E5C"/>
    <w:rsid w:val="008156BE"/>
    <w:rsid w:val="008158B2"/>
    <w:rsid w:val="00816BD3"/>
    <w:rsid w:val="008179E3"/>
    <w:rsid w:val="008212C5"/>
    <w:rsid w:val="008225B1"/>
    <w:rsid w:val="0082277D"/>
    <w:rsid w:val="008238B1"/>
    <w:rsid w:val="00824CC9"/>
    <w:rsid w:val="00826DE5"/>
    <w:rsid w:val="00830455"/>
    <w:rsid w:val="00831D8D"/>
    <w:rsid w:val="00833BE1"/>
    <w:rsid w:val="0083798B"/>
    <w:rsid w:val="00837C2D"/>
    <w:rsid w:val="00842493"/>
    <w:rsid w:val="008439D3"/>
    <w:rsid w:val="00846B29"/>
    <w:rsid w:val="008475E6"/>
    <w:rsid w:val="00847BBC"/>
    <w:rsid w:val="00850006"/>
    <w:rsid w:val="0085040C"/>
    <w:rsid w:val="00852DEC"/>
    <w:rsid w:val="0085713B"/>
    <w:rsid w:val="008616B2"/>
    <w:rsid w:val="00865384"/>
    <w:rsid w:val="00871484"/>
    <w:rsid w:val="0087239B"/>
    <w:rsid w:val="00874FFE"/>
    <w:rsid w:val="0088017F"/>
    <w:rsid w:val="008811C2"/>
    <w:rsid w:val="0088666C"/>
    <w:rsid w:val="0089101D"/>
    <w:rsid w:val="008B42F7"/>
    <w:rsid w:val="008B59F8"/>
    <w:rsid w:val="008B662D"/>
    <w:rsid w:val="008B73C9"/>
    <w:rsid w:val="008B7DEA"/>
    <w:rsid w:val="008C093D"/>
    <w:rsid w:val="008C29AD"/>
    <w:rsid w:val="008C4CA6"/>
    <w:rsid w:val="008C7A36"/>
    <w:rsid w:val="008C7B36"/>
    <w:rsid w:val="008D015F"/>
    <w:rsid w:val="008D0F1B"/>
    <w:rsid w:val="008D16D9"/>
    <w:rsid w:val="008D3645"/>
    <w:rsid w:val="008E4F05"/>
    <w:rsid w:val="008E6A1D"/>
    <w:rsid w:val="008F1169"/>
    <w:rsid w:val="008F4F38"/>
    <w:rsid w:val="009011FB"/>
    <w:rsid w:val="00910CDC"/>
    <w:rsid w:val="00913018"/>
    <w:rsid w:val="00917F3A"/>
    <w:rsid w:val="009215E8"/>
    <w:rsid w:val="00922404"/>
    <w:rsid w:val="00923BA1"/>
    <w:rsid w:val="00923D1A"/>
    <w:rsid w:val="00925041"/>
    <w:rsid w:val="00933851"/>
    <w:rsid w:val="00933947"/>
    <w:rsid w:val="00936CCC"/>
    <w:rsid w:val="009440B0"/>
    <w:rsid w:val="00944352"/>
    <w:rsid w:val="00953A1C"/>
    <w:rsid w:val="00964150"/>
    <w:rsid w:val="00964FA8"/>
    <w:rsid w:val="00966870"/>
    <w:rsid w:val="00971736"/>
    <w:rsid w:val="0097290B"/>
    <w:rsid w:val="00973E0E"/>
    <w:rsid w:val="00975430"/>
    <w:rsid w:val="009768D0"/>
    <w:rsid w:val="009829C4"/>
    <w:rsid w:val="00983A4D"/>
    <w:rsid w:val="00985CA3"/>
    <w:rsid w:val="00987A54"/>
    <w:rsid w:val="00990ED5"/>
    <w:rsid w:val="00993B63"/>
    <w:rsid w:val="00997E70"/>
    <w:rsid w:val="009A2709"/>
    <w:rsid w:val="009B26B1"/>
    <w:rsid w:val="009B4E41"/>
    <w:rsid w:val="009C65AF"/>
    <w:rsid w:val="009D0607"/>
    <w:rsid w:val="009D3854"/>
    <w:rsid w:val="009D59BF"/>
    <w:rsid w:val="009E3E0A"/>
    <w:rsid w:val="009E49BF"/>
    <w:rsid w:val="009F016A"/>
    <w:rsid w:val="009F0A25"/>
    <w:rsid w:val="009F3751"/>
    <w:rsid w:val="009F746F"/>
    <w:rsid w:val="00A1507E"/>
    <w:rsid w:val="00A16CE7"/>
    <w:rsid w:val="00A209B6"/>
    <w:rsid w:val="00A30DF3"/>
    <w:rsid w:val="00A3463C"/>
    <w:rsid w:val="00A367E3"/>
    <w:rsid w:val="00A41E43"/>
    <w:rsid w:val="00A53132"/>
    <w:rsid w:val="00A60DAB"/>
    <w:rsid w:val="00A62427"/>
    <w:rsid w:val="00A6360B"/>
    <w:rsid w:val="00A639AB"/>
    <w:rsid w:val="00A73425"/>
    <w:rsid w:val="00A743F9"/>
    <w:rsid w:val="00A830E9"/>
    <w:rsid w:val="00A90512"/>
    <w:rsid w:val="00A93FD6"/>
    <w:rsid w:val="00AA2D84"/>
    <w:rsid w:val="00AA59D6"/>
    <w:rsid w:val="00AB0575"/>
    <w:rsid w:val="00AB2EF0"/>
    <w:rsid w:val="00AB4BC5"/>
    <w:rsid w:val="00AB4BCA"/>
    <w:rsid w:val="00AB53A7"/>
    <w:rsid w:val="00AB5B8F"/>
    <w:rsid w:val="00AB5DFD"/>
    <w:rsid w:val="00AC2011"/>
    <w:rsid w:val="00AC3D28"/>
    <w:rsid w:val="00AD5183"/>
    <w:rsid w:val="00AD5755"/>
    <w:rsid w:val="00AD6A7F"/>
    <w:rsid w:val="00AE03F2"/>
    <w:rsid w:val="00AE064A"/>
    <w:rsid w:val="00AE295F"/>
    <w:rsid w:val="00AE2B8A"/>
    <w:rsid w:val="00AE64DB"/>
    <w:rsid w:val="00AE6F49"/>
    <w:rsid w:val="00AE7186"/>
    <w:rsid w:val="00AF40C6"/>
    <w:rsid w:val="00AF70A9"/>
    <w:rsid w:val="00AF7307"/>
    <w:rsid w:val="00B06021"/>
    <w:rsid w:val="00B074F8"/>
    <w:rsid w:val="00B101E3"/>
    <w:rsid w:val="00B10CF6"/>
    <w:rsid w:val="00B14279"/>
    <w:rsid w:val="00B1781C"/>
    <w:rsid w:val="00B21840"/>
    <w:rsid w:val="00B22B2A"/>
    <w:rsid w:val="00B23C89"/>
    <w:rsid w:val="00B249BE"/>
    <w:rsid w:val="00B33B1D"/>
    <w:rsid w:val="00B34651"/>
    <w:rsid w:val="00B35B92"/>
    <w:rsid w:val="00B402DD"/>
    <w:rsid w:val="00B407CD"/>
    <w:rsid w:val="00B41A4E"/>
    <w:rsid w:val="00B4215C"/>
    <w:rsid w:val="00B52E0F"/>
    <w:rsid w:val="00B53EAC"/>
    <w:rsid w:val="00B54EEE"/>
    <w:rsid w:val="00B60A59"/>
    <w:rsid w:val="00B66B1C"/>
    <w:rsid w:val="00B7164E"/>
    <w:rsid w:val="00B843AA"/>
    <w:rsid w:val="00B86151"/>
    <w:rsid w:val="00B911BB"/>
    <w:rsid w:val="00B958DF"/>
    <w:rsid w:val="00B97180"/>
    <w:rsid w:val="00BA3C92"/>
    <w:rsid w:val="00BB5219"/>
    <w:rsid w:val="00BC0896"/>
    <w:rsid w:val="00BC09E4"/>
    <w:rsid w:val="00BC2B80"/>
    <w:rsid w:val="00BC411A"/>
    <w:rsid w:val="00BD48D0"/>
    <w:rsid w:val="00BD59B2"/>
    <w:rsid w:val="00BE0DBB"/>
    <w:rsid w:val="00BE58F1"/>
    <w:rsid w:val="00BF3346"/>
    <w:rsid w:val="00BF63FC"/>
    <w:rsid w:val="00C003FE"/>
    <w:rsid w:val="00C0221D"/>
    <w:rsid w:val="00C059D4"/>
    <w:rsid w:val="00C1088C"/>
    <w:rsid w:val="00C13959"/>
    <w:rsid w:val="00C167F3"/>
    <w:rsid w:val="00C20860"/>
    <w:rsid w:val="00C20F53"/>
    <w:rsid w:val="00C218C7"/>
    <w:rsid w:val="00C2414E"/>
    <w:rsid w:val="00C26A1F"/>
    <w:rsid w:val="00C3025E"/>
    <w:rsid w:val="00C317C7"/>
    <w:rsid w:val="00C340B0"/>
    <w:rsid w:val="00C3472C"/>
    <w:rsid w:val="00C40809"/>
    <w:rsid w:val="00C41207"/>
    <w:rsid w:val="00C41932"/>
    <w:rsid w:val="00C4620D"/>
    <w:rsid w:val="00C5256A"/>
    <w:rsid w:val="00C5586A"/>
    <w:rsid w:val="00C578FF"/>
    <w:rsid w:val="00C656CB"/>
    <w:rsid w:val="00C6627D"/>
    <w:rsid w:val="00C708B8"/>
    <w:rsid w:val="00C70B2F"/>
    <w:rsid w:val="00C75B0A"/>
    <w:rsid w:val="00C75CAE"/>
    <w:rsid w:val="00C7644D"/>
    <w:rsid w:val="00C82350"/>
    <w:rsid w:val="00C8452B"/>
    <w:rsid w:val="00C848B0"/>
    <w:rsid w:val="00C849EB"/>
    <w:rsid w:val="00C92C0B"/>
    <w:rsid w:val="00C92E03"/>
    <w:rsid w:val="00CA0505"/>
    <w:rsid w:val="00CA3683"/>
    <w:rsid w:val="00CA3AF8"/>
    <w:rsid w:val="00CB70A7"/>
    <w:rsid w:val="00CC0260"/>
    <w:rsid w:val="00CC4A61"/>
    <w:rsid w:val="00CC4AA2"/>
    <w:rsid w:val="00CC4C2B"/>
    <w:rsid w:val="00CD0913"/>
    <w:rsid w:val="00CD1766"/>
    <w:rsid w:val="00CD79F8"/>
    <w:rsid w:val="00CE3649"/>
    <w:rsid w:val="00CE53D1"/>
    <w:rsid w:val="00CE7FA9"/>
    <w:rsid w:val="00CF1702"/>
    <w:rsid w:val="00CF1AD7"/>
    <w:rsid w:val="00CF5974"/>
    <w:rsid w:val="00CF721F"/>
    <w:rsid w:val="00D001BE"/>
    <w:rsid w:val="00D028AC"/>
    <w:rsid w:val="00D04AD4"/>
    <w:rsid w:val="00D052C6"/>
    <w:rsid w:val="00D16A42"/>
    <w:rsid w:val="00D1701A"/>
    <w:rsid w:val="00D21661"/>
    <w:rsid w:val="00D21D6C"/>
    <w:rsid w:val="00D27256"/>
    <w:rsid w:val="00D31B4E"/>
    <w:rsid w:val="00D33D4C"/>
    <w:rsid w:val="00D42CDD"/>
    <w:rsid w:val="00D43433"/>
    <w:rsid w:val="00D52F8F"/>
    <w:rsid w:val="00D55CDE"/>
    <w:rsid w:val="00D61A33"/>
    <w:rsid w:val="00D66F3F"/>
    <w:rsid w:val="00D74C49"/>
    <w:rsid w:val="00D7624F"/>
    <w:rsid w:val="00D77C7D"/>
    <w:rsid w:val="00D8066B"/>
    <w:rsid w:val="00D85605"/>
    <w:rsid w:val="00D85F8D"/>
    <w:rsid w:val="00D87528"/>
    <w:rsid w:val="00D87C52"/>
    <w:rsid w:val="00D901D9"/>
    <w:rsid w:val="00D95B2C"/>
    <w:rsid w:val="00D96F0D"/>
    <w:rsid w:val="00D971A2"/>
    <w:rsid w:val="00D976D2"/>
    <w:rsid w:val="00DA31C7"/>
    <w:rsid w:val="00DA539D"/>
    <w:rsid w:val="00DA5FD5"/>
    <w:rsid w:val="00DB7766"/>
    <w:rsid w:val="00DC0777"/>
    <w:rsid w:val="00DC0E6F"/>
    <w:rsid w:val="00DC46AD"/>
    <w:rsid w:val="00DE7440"/>
    <w:rsid w:val="00DF57D6"/>
    <w:rsid w:val="00E07C3A"/>
    <w:rsid w:val="00E143A3"/>
    <w:rsid w:val="00E15EDA"/>
    <w:rsid w:val="00E21496"/>
    <w:rsid w:val="00E2386A"/>
    <w:rsid w:val="00E26A6A"/>
    <w:rsid w:val="00E27643"/>
    <w:rsid w:val="00E32A87"/>
    <w:rsid w:val="00E33197"/>
    <w:rsid w:val="00E3362C"/>
    <w:rsid w:val="00E37F1D"/>
    <w:rsid w:val="00E4194F"/>
    <w:rsid w:val="00E4271A"/>
    <w:rsid w:val="00E47B8C"/>
    <w:rsid w:val="00E506CF"/>
    <w:rsid w:val="00E566D2"/>
    <w:rsid w:val="00E612E0"/>
    <w:rsid w:val="00E63E9E"/>
    <w:rsid w:val="00E67359"/>
    <w:rsid w:val="00E73AC7"/>
    <w:rsid w:val="00E75645"/>
    <w:rsid w:val="00E7705A"/>
    <w:rsid w:val="00E81F5E"/>
    <w:rsid w:val="00E83CBB"/>
    <w:rsid w:val="00E87F05"/>
    <w:rsid w:val="00E91F79"/>
    <w:rsid w:val="00E95F5A"/>
    <w:rsid w:val="00E96ABD"/>
    <w:rsid w:val="00EA1B6A"/>
    <w:rsid w:val="00EA700C"/>
    <w:rsid w:val="00EB0B00"/>
    <w:rsid w:val="00EB0D0C"/>
    <w:rsid w:val="00EB1F2B"/>
    <w:rsid w:val="00EB57F3"/>
    <w:rsid w:val="00EB6926"/>
    <w:rsid w:val="00EC1FA9"/>
    <w:rsid w:val="00EC22DA"/>
    <w:rsid w:val="00EC2F79"/>
    <w:rsid w:val="00ED49BF"/>
    <w:rsid w:val="00EE1E68"/>
    <w:rsid w:val="00EE4664"/>
    <w:rsid w:val="00EE4ABA"/>
    <w:rsid w:val="00EF0408"/>
    <w:rsid w:val="00EF457A"/>
    <w:rsid w:val="00EF4D5C"/>
    <w:rsid w:val="00F01E94"/>
    <w:rsid w:val="00F04702"/>
    <w:rsid w:val="00F07549"/>
    <w:rsid w:val="00F076B5"/>
    <w:rsid w:val="00F11D35"/>
    <w:rsid w:val="00F22A6B"/>
    <w:rsid w:val="00F23111"/>
    <w:rsid w:val="00F2382A"/>
    <w:rsid w:val="00F30441"/>
    <w:rsid w:val="00F323B5"/>
    <w:rsid w:val="00F341C6"/>
    <w:rsid w:val="00F40BCE"/>
    <w:rsid w:val="00F42AAF"/>
    <w:rsid w:val="00F442EC"/>
    <w:rsid w:val="00F46485"/>
    <w:rsid w:val="00F50627"/>
    <w:rsid w:val="00F60FA3"/>
    <w:rsid w:val="00F61C1B"/>
    <w:rsid w:val="00F66941"/>
    <w:rsid w:val="00F72CE5"/>
    <w:rsid w:val="00F81BB8"/>
    <w:rsid w:val="00F830F2"/>
    <w:rsid w:val="00F86618"/>
    <w:rsid w:val="00F9234C"/>
    <w:rsid w:val="00F93FEE"/>
    <w:rsid w:val="00FA67F9"/>
    <w:rsid w:val="00FA6DDA"/>
    <w:rsid w:val="00FB2BA1"/>
    <w:rsid w:val="00FB34CC"/>
    <w:rsid w:val="00FB7304"/>
    <w:rsid w:val="00FC2309"/>
    <w:rsid w:val="00FC413F"/>
    <w:rsid w:val="00FC4707"/>
    <w:rsid w:val="00FD3D43"/>
    <w:rsid w:val="00FE2AAF"/>
    <w:rsid w:val="00FE2C92"/>
    <w:rsid w:val="00FE38B9"/>
    <w:rsid w:val="00FE493C"/>
    <w:rsid w:val="00FE641E"/>
    <w:rsid w:val="00FE7DAC"/>
    <w:rsid w:val="00FF3106"/>
    <w:rsid w:val="00FF662E"/>
    <w:rsid w:val="00FF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3229E"/>
  <w15:chartTrackingRefBased/>
  <w15:docId w15:val="{F4278E28-DC84-4882-A2AB-385EE1D6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8D"/>
    <w:pPr>
      <w:spacing w:after="0" w:line="240" w:lineRule="auto"/>
    </w:pPr>
    <w:rPr>
      <w:rFonts w:ascii="Times New Roman" w:hAnsi="Times New Roman"/>
    </w:rPr>
  </w:style>
  <w:style w:type="paragraph" w:styleId="Heading1">
    <w:name w:val="heading 1"/>
    <w:basedOn w:val="Normal"/>
    <w:next w:val="Normal"/>
    <w:link w:val="Heading1Char"/>
    <w:uiPriority w:val="9"/>
    <w:qFormat/>
    <w:rsid w:val="00654A2C"/>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66F3F"/>
    <w:pPr>
      <w:keepNext/>
      <w:keepLines/>
      <w:outlineLvl w:val="1"/>
    </w:pPr>
    <w:rPr>
      <w:rFonts w:eastAsiaTheme="majorEastAsia" w:cstheme="majorBidi"/>
      <w:b/>
      <w:sz w:val="2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A2C"/>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66F3F"/>
    <w:rPr>
      <w:rFonts w:ascii="Times New Roman" w:eastAsiaTheme="majorEastAsia" w:hAnsi="Times New Roman" w:cstheme="majorBidi"/>
      <w:b/>
      <w:sz w:val="20"/>
      <w:szCs w:val="26"/>
      <w:u w:val="single"/>
    </w:rPr>
  </w:style>
  <w:style w:type="paragraph" w:styleId="ListParagraph">
    <w:name w:val="List Paragraph"/>
    <w:basedOn w:val="Normal"/>
    <w:uiPriority w:val="34"/>
    <w:qFormat/>
    <w:rsid w:val="00654A2C"/>
    <w:pPr>
      <w:ind w:left="720"/>
      <w:contextualSpacing/>
    </w:pPr>
  </w:style>
  <w:style w:type="paragraph" w:styleId="BalloonText">
    <w:name w:val="Balloon Text"/>
    <w:basedOn w:val="Normal"/>
    <w:link w:val="BalloonTextChar"/>
    <w:uiPriority w:val="99"/>
    <w:semiHidden/>
    <w:unhideWhenUsed/>
    <w:rsid w:val="00D85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F8D"/>
    <w:rPr>
      <w:rFonts w:ascii="Segoe UI" w:hAnsi="Segoe UI" w:cs="Segoe UI"/>
      <w:sz w:val="18"/>
      <w:szCs w:val="18"/>
    </w:rPr>
  </w:style>
  <w:style w:type="paragraph" w:styleId="Header">
    <w:name w:val="header"/>
    <w:basedOn w:val="Normal"/>
    <w:link w:val="HeaderChar"/>
    <w:uiPriority w:val="99"/>
    <w:unhideWhenUsed/>
    <w:rsid w:val="00D66F3F"/>
    <w:pPr>
      <w:tabs>
        <w:tab w:val="center" w:pos="4680"/>
        <w:tab w:val="right" w:pos="9360"/>
      </w:tabs>
    </w:pPr>
  </w:style>
  <w:style w:type="character" w:customStyle="1" w:styleId="HeaderChar">
    <w:name w:val="Header Char"/>
    <w:basedOn w:val="DefaultParagraphFont"/>
    <w:link w:val="Header"/>
    <w:uiPriority w:val="99"/>
    <w:rsid w:val="00D66F3F"/>
    <w:rPr>
      <w:rFonts w:ascii="Times New Roman" w:hAnsi="Times New Roman"/>
    </w:rPr>
  </w:style>
  <w:style w:type="paragraph" w:styleId="Footer">
    <w:name w:val="footer"/>
    <w:basedOn w:val="Normal"/>
    <w:link w:val="FooterChar"/>
    <w:uiPriority w:val="99"/>
    <w:unhideWhenUsed/>
    <w:rsid w:val="00D66F3F"/>
    <w:pPr>
      <w:tabs>
        <w:tab w:val="center" w:pos="4680"/>
        <w:tab w:val="right" w:pos="9360"/>
      </w:tabs>
    </w:pPr>
  </w:style>
  <w:style w:type="character" w:customStyle="1" w:styleId="FooterChar">
    <w:name w:val="Footer Char"/>
    <w:basedOn w:val="DefaultParagraphFont"/>
    <w:link w:val="Footer"/>
    <w:uiPriority w:val="99"/>
    <w:rsid w:val="00D66F3F"/>
    <w:rPr>
      <w:rFonts w:ascii="Times New Roman" w:hAnsi="Times New Roman"/>
    </w:rPr>
  </w:style>
  <w:style w:type="table" w:styleId="TableGrid">
    <w:name w:val="Table Grid"/>
    <w:basedOn w:val="TableNormal"/>
    <w:uiPriority w:val="39"/>
    <w:rsid w:val="006A2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DA12A-FFA2-4C72-B433-6AC77F56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DeHerrera, Bobbie</dc:creator>
  <cp:keywords/>
  <dc:description/>
  <cp:lastModifiedBy>Pope, Mark</cp:lastModifiedBy>
  <cp:revision>9</cp:revision>
  <cp:lastPrinted>2018-06-11T15:23:00Z</cp:lastPrinted>
  <dcterms:created xsi:type="dcterms:W3CDTF">2018-06-08T16:38:00Z</dcterms:created>
  <dcterms:modified xsi:type="dcterms:W3CDTF">2018-06-21T20:57:00Z</dcterms:modified>
</cp:coreProperties>
</file>